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51"/>
      </w:tblGrid>
      <w:tr w:rsidR="00DC50C2" w:rsidTr="002B4784">
        <w:trPr>
          <w:trHeight w:val="3758"/>
        </w:trPr>
        <w:tc>
          <w:tcPr>
            <w:tcW w:w="566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2015F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015F9" w:rsidRDefault="0020637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015F9" w:rsidRDefault="002015F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2015F9" w:rsidTr="002B4784">
                    <w:trPr>
                      <w:trHeight w:val="3719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015F9" w:rsidRDefault="0020637C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  <w:p w:rsidR="003024ED" w:rsidRDefault="003024ED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</w:p>
                      <w:p w:rsidR="003024ED" w:rsidRDefault="003024ED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</w:p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76"/>
                          <w:gridCol w:w="3584"/>
                          <w:gridCol w:w="1318"/>
                          <w:gridCol w:w="1763"/>
                        </w:tblGrid>
                        <w:tr w:rsidR="003024ED" w:rsidRPr="00DB7864" w:rsidTr="00224915">
                          <w:trPr>
                            <w:trHeight w:val="205"/>
                          </w:trPr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>Ders</w:t>
                              </w:r>
                            </w:p>
                          </w:tc>
                          <w:tc>
                            <w:tcPr>
                              <w:tcW w:w="53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t xml:space="preserve">HF103 </w:t>
                              </w:r>
                              <w:r>
                                <w:t>–</w:t>
                              </w:r>
                              <w:r w:rsidRPr="00DB7864">
                                <w:t xml:space="preserve"> Anatomi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>Sınav Türü</w:t>
                              </w:r>
                            </w:p>
                          </w:tc>
                          <w:tc>
                            <w:tcPr>
                              <w:tcW w:w="226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>
                                <w:t>Vize</w:t>
                              </w:r>
                            </w:p>
                          </w:tc>
                        </w:tr>
                        <w:tr w:rsidR="003024ED" w:rsidRPr="00DB7864" w:rsidTr="00B03E6E">
                          <w:trPr>
                            <w:trHeight w:val="335"/>
                          </w:trPr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>Şube</w:t>
                              </w:r>
                            </w:p>
                          </w:tc>
                          <w:tc>
                            <w:tcPr>
                              <w:tcW w:w="53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t>AA01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>Sınav Tarihi</w:t>
                              </w:r>
                            </w:p>
                          </w:tc>
                          <w:tc>
                            <w:tcPr>
                              <w:tcW w:w="226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>
                                <w:t>12.11.2019</w:t>
                              </w:r>
                            </w:p>
                          </w:tc>
                        </w:tr>
                        <w:tr w:rsidR="003024ED" w:rsidRPr="00DB7864" w:rsidTr="00B03E6E">
                          <w:trPr>
                            <w:trHeight w:val="499"/>
                          </w:trPr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>Kampüs</w:t>
                              </w:r>
                            </w:p>
                          </w:tc>
                          <w:tc>
                            <w:tcPr>
                              <w:tcW w:w="53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t>Aydın Aytepe Merkez Kampüs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 xml:space="preserve">Katılan </w:t>
                              </w:r>
                              <w:proofErr w:type="spellStart"/>
                              <w:r w:rsidRPr="00DB7864">
                                <w:rPr>
                                  <w:b/>
                                </w:rPr>
                                <w:t>Öğr</w:t>
                              </w:r>
                              <w:proofErr w:type="spellEnd"/>
                              <w:r w:rsidRPr="00DB7864">
                                <w:rPr>
                                  <w:b/>
                                </w:rPr>
                                <w:t>. Sayısı</w:t>
                              </w:r>
                            </w:p>
                          </w:tc>
                          <w:tc>
                            <w:tcPr>
                              <w:tcW w:w="226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/>
                          </w:tc>
                        </w:tr>
                        <w:tr w:rsidR="003024ED" w:rsidRPr="00DB7864" w:rsidTr="00B03E6E">
                          <w:trPr>
                            <w:trHeight w:val="369"/>
                          </w:trPr>
                          <w:tc>
                            <w:tcPr>
                              <w:tcW w:w="141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proofErr w:type="spellStart"/>
                              <w:r w:rsidRPr="00DB7864">
                                <w:rPr>
                                  <w:b/>
                                </w:rPr>
                                <w:t>Ögretim</w:t>
                              </w:r>
                              <w:proofErr w:type="spellEnd"/>
                              <w:r w:rsidRPr="00DB7864">
                                <w:rPr>
                                  <w:b/>
                                </w:rPr>
                                <w:t xml:space="preserve"> Tür</w:t>
                              </w:r>
                            </w:p>
                          </w:tc>
                          <w:tc>
                            <w:tcPr>
                              <w:tcW w:w="538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t>N.Ö.</w:t>
                              </w:r>
                            </w:p>
                          </w:tc>
                          <w:tc>
                            <w:tcPr>
                              <w:tcW w:w="170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 w:rsidRPr="00DB7864">
                                <w:rPr>
                                  <w:b/>
                                </w:rPr>
                                <w:t>Salo</w:t>
                              </w:r>
                              <w:bookmarkStart w:id="0" w:name="_GoBack"/>
                              <w:bookmarkEnd w:id="0"/>
                              <w:r w:rsidRPr="00DB7864">
                                <w:rPr>
                                  <w:b/>
                                </w:rPr>
                                <w:t>n No</w:t>
                              </w:r>
                            </w:p>
                          </w:tc>
                          <w:tc>
                            <w:tcPr>
                              <w:tcW w:w="226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 w:rsidR="003024ED" w:rsidRPr="00DB7864" w:rsidRDefault="003024ED" w:rsidP="00224915">
                              <w:r>
                                <w:t>MA 312</w:t>
                              </w:r>
                            </w:p>
                          </w:tc>
                        </w:tr>
                      </w:tbl>
                      <w:p w:rsidR="00DC50C2" w:rsidRDefault="00DC50C2">
                        <w:pPr>
                          <w:spacing w:after="0" w:line="240" w:lineRule="auto"/>
                          <w:jc w:val="center"/>
                        </w:pPr>
                      </w:p>
                      <w:p w:rsidR="00DC50C2" w:rsidRDefault="00DC50C2">
                        <w:pPr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2015F9" w:rsidRDefault="002015F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015F9" w:rsidRDefault="002015F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015F9" w:rsidRDefault="002015F9">
            <w:pPr>
              <w:spacing w:after="0" w:line="240" w:lineRule="auto"/>
            </w:pPr>
          </w:p>
        </w:tc>
        <w:tc>
          <w:tcPr>
            <w:tcW w:w="551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</w:tr>
      <w:tr w:rsidR="002015F9">
        <w:trPr>
          <w:trHeight w:val="283"/>
        </w:trPr>
        <w:tc>
          <w:tcPr>
            <w:tcW w:w="566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015F9" w:rsidRDefault="002015F9">
            <w:pPr>
              <w:pStyle w:val="EmptyCellLayoutStyle"/>
              <w:spacing w:after="0" w:line="240" w:lineRule="auto"/>
            </w:pPr>
          </w:p>
        </w:tc>
      </w:tr>
    </w:tbl>
    <w:p w:rsidR="00DC50C2" w:rsidRDefault="00DC50C2">
      <w:pPr>
        <w:spacing w:after="0" w:line="240" w:lineRule="auto"/>
      </w:pPr>
      <w:r>
        <w:tab/>
      </w:r>
      <w:r>
        <w:tab/>
      </w:r>
    </w:p>
    <w:tbl>
      <w:tblPr>
        <w:tblW w:w="5245" w:type="dxa"/>
        <w:tblInd w:w="13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/>
      </w:tblPr>
      <w:tblGrid>
        <w:gridCol w:w="345"/>
        <w:gridCol w:w="3057"/>
        <w:gridCol w:w="1843"/>
      </w:tblGrid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112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191201141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Berkay BERK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114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191201146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Muhammed ŞEN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116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191201148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Deniz FIŞKIN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118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191201152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Ali YAKIŞIK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120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191201156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Rukiye YERGÖK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122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191201160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Özlem ÖZDEN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124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191201162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Gamze DİNCER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126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191201164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Çağla GÜC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128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191201167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Gizem ARAYICI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130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191201170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Oğuz ÇELİK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132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191201178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Açelya KIZILHAN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134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191201185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Abdullah ÇALIŞKAN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136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191201189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Burcu ÇIKLAFIRINCI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138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191201192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Duygu İPEK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140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191201194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Selin ÇELİK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142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191201197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Dilek TOK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144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191201199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Yaren UNCU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146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191201203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Kadir ABANOZ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148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191201207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Muhammed Burak TATAR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150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191201209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Mehmet Zeki YANAR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152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191201213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Lütfiye DEMİREL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154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191201215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Hatice ÖRS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156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191201217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Kıymet Pınar EKER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158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191201219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Simge KONAN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160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191201221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Aleyna GÜMÜŞÇÜ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162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191201225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C50C2">
              <w:rPr>
                <w:rFonts w:ascii="Arial" w:eastAsia="Arial" w:hAnsi="Arial"/>
                <w:color w:val="000000"/>
                <w:sz w:val="16"/>
              </w:rPr>
              <w:t>Mervenur</w:t>
            </w:r>
            <w:proofErr w:type="spell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AVCI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164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191201227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Betül KÜL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166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191201231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Ferhat BENEK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168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191201234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İbrahim KARADAĞ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170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191201237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Esra Nur KANŞIRAY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172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191201240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Onur ÇİFTÇİ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174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191201243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</w:t>
            </w:r>
            <w:proofErr w:type="spellStart"/>
            <w:r w:rsidRPr="00DC50C2">
              <w:rPr>
                <w:rFonts w:ascii="Arial" w:eastAsia="Arial" w:hAnsi="Arial"/>
                <w:color w:val="000000"/>
                <w:sz w:val="16"/>
              </w:rPr>
              <w:t>Nahide</w:t>
            </w:r>
            <w:proofErr w:type="spell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KABUL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176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191201245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Gurbet SARIASLAN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</w:pPr>
            <w:r w:rsidRPr="00DC50C2">
              <w:rPr>
                <w:rFonts w:ascii="Arial" w:eastAsia="Arial" w:hAnsi="Arial"/>
                <w:color w:val="000000"/>
                <w:sz w:val="16"/>
              </w:rPr>
              <w:t>178</w:t>
            </w: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191201287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Hüseyin KOÇ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191201140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Yaren DEMİR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  <w:tr w:rsidR="00DC50C2" w:rsidRPr="00DC50C2" w:rsidTr="002B4784">
        <w:trPr>
          <w:trHeight w:val="205"/>
        </w:trPr>
        <w:tc>
          <w:tcPr>
            <w:tcW w:w="34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jc w:val="center"/>
              <w:rPr>
                <w:rFonts w:ascii="Arial" w:eastAsia="Arial" w:hAnsi="Arial"/>
                <w:color w:val="000000"/>
                <w:sz w:val="16"/>
              </w:rPr>
            </w:pPr>
          </w:p>
        </w:tc>
        <w:tc>
          <w:tcPr>
            <w:tcW w:w="3057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rFonts w:ascii="Arial" w:eastAsia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eastAsia="Arial" w:hAnsi="Arial"/>
                <w:color w:val="000000"/>
                <w:sz w:val="16"/>
              </w:rPr>
              <w:t>191201143</w:t>
            </w:r>
            <w:proofErr w:type="gramEnd"/>
            <w:r w:rsidRPr="00DC50C2">
              <w:rPr>
                <w:rFonts w:ascii="Arial" w:eastAsia="Arial" w:hAnsi="Arial"/>
                <w:color w:val="000000"/>
                <w:sz w:val="16"/>
              </w:rPr>
              <w:t xml:space="preserve"> - Sema AÇIKGÖZ</w:t>
            </w:r>
          </w:p>
        </w:tc>
        <w:tc>
          <w:tcPr>
            <w:tcW w:w="1843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DC50C2" w:rsidRPr="00DC50C2" w:rsidRDefault="00DC50C2" w:rsidP="00DC50C2">
            <w:pPr>
              <w:spacing w:after="0" w:line="240" w:lineRule="auto"/>
              <w:rPr>
                <w:sz w:val="0"/>
              </w:rPr>
            </w:pPr>
          </w:p>
        </w:tc>
      </w:tr>
    </w:tbl>
    <w:p w:rsidR="00DC50C2" w:rsidRDefault="00DC50C2">
      <w:pPr>
        <w:spacing w:after="0" w:line="240" w:lineRule="auto"/>
      </w:pPr>
    </w:p>
    <w:p w:rsidR="002015F9" w:rsidRDefault="002015F9">
      <w:pPr>
        <w:spacing w:after="0" w:line="240" w:lineRule="auto"/>
      </w:pPr>
    </w:p>
    <w:sectPr w:rsidR="002015F9" w:rsidSect="003344A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356" w:rsidRDefault="00473356">
      <w:pPr>
        <w:spacing w:after="0" w:line="240" w:lineRule="auto"/>
      </w:pPr>
      <w:r>
        <w:separator/>
      </w:r>
    </w:p>
  </w:endnote>
  <w:endnote w:type="continuationSeparator" w:id="0">
    <w:p w:rsidR="00473356" w:rsidRDefault="00473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51"/>
    </w:tblGrid>
    <w:tr w:rsidR="002015F9">
      <w:tc>
        <w:tcPr>
          <w:tcW w:w="566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</w:tr>
    <w:tr w:rsidR="002015F9">
      <w:tc>
        <w:tcPr>
          <w:tcW w:w="566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015F9" w:rsidRDefault="0020637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</w:tr>
    <w:tr w:rsidR="002015F9">
      <w:tc>
        <w:tcPr>
          <w:tcW w:w="566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2015F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5F9" w:rsidRDefault="0020637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6.11.2019</w:t>
                </w:r>
              </w:p>
            </w:tc>
          </w:tr>
        </w:tbl>
        <w:p w:rsidR="002015F9" w:rsidRDefault="002015F9">
          <w:pPr>
            <w:spacing w:after="0" w:line="240" w:lineRule="auto"/>
          </w:pPr>
        </w:p>
      </w:tc>
      <w:tc>
        <w:tcPr>
          <w:tcW w:w="14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</w:tr>
    <w:tr w:rsidR="002015F9">
      <w:tc>
        <w:tcPr>
          <w:tcW w:w="566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2015F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5F9" w:rsidRDefault="0020637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015F9" w:rsidRDefault="002015F9">
          <w:pPr>
            <w:spacing w:after="0" w:line="240" w:lineRule="auto"/>
          </w:pPr>
        </w:p>
      </w:tc>
      <w:tc>
        <w:tcPr>
          <w:tcW w:w="55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</w:tr>
    <w:tr w:rsidR="002015F9">
      <w:tc>
        <w:tcPr>
          <w:tcW w:w="566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356" w:rsidRDefault="00473356">
      <w:pPr>
        <w:spacing w:after="0" w:line="240" w:lineRule="auto"/>
      </w:pPr>
      <w:r>
        <w:separator/>
      </w:r>
    </w:p>
  </w:footnote>
  <w:footnote w:type="continuationSeparator" w:id="0">
    <w:p w:rsidR="00473356" w:rsidRDefault="00473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51"/>
    </w:tblGrid>
    <w:tr w:rsidR="002015F9">
      <w:tc>
        <w:tcPr>
          <w:tcW w:w="566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2015F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015F9" w:rsidRDefault="0020637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015F9" w:rsidRDefault="002015F9">
          <w:pPr>
            <w:spacing w:after="0" w:line="240" w:lineRule="auto"/>
          </w:pPr>
        </w:p>
      </w:tc>
      <w:tc>
        <w:tcPr>
          <w:tcW w:w="551" w:type="dxa"/>
        </w:tcPr>
        <w:p w:rsidR="002015F9" w:rsidRDefault="002015F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015F9"/>
    <w:rsid w:val="00055210"/>
    <w:rsid w:val="002015F9"/>
    <w:rsid w:val="0020637C"/>
    <w:rsid w:val="00292C05"/>
    <w:rsid w:val="002B4784"/>
    <w:rsid w:val="003024ED"/>
    <w:rsid w:val="003344AE"/>
    <w:rsid w:val="00473356"/>
    <w:rsid w:val="004A661F"/>
    <w:rsid w:val="00B03E6E"/>
    <w:rsid w:val="00DC5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4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3344A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adunet</cp:lastModifiedBy>
  <cp:revision>2</cp:revision>
  <dcterms:created xsi:type="dcterms:W3CDTF">2019-11-08T08:37:00Z</dcterms:created>
  <dcterms:modified xsi:type="dcterms:W3CDTF">2019-11-08T08:37:00Z</dcterms:modified>
</cp:coreProperties>
</file>